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F0" w:rsidRDefault="00B26DF0"/>
    <w:p w:rsidR="00991B30" w:rsidRDefault="00991B30" w:rsidP="00991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B30">
        <w:rPr>
          <w:rFonts w:ascii="Times New Roman" w:hAnsi="Times New Roman" w:cs="Times New Roman"/>
          <w:sz w:val="24"/>
          <w:szCs w:val="24"/>
        </w:rPr>
        <w:t>Перечень имущества,</w:t>
      </w:r>
    </w:p>
    <w:p w:rsidR="00991B30" w:rsidRDefault="00991B30" w:rsidP="00991B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1B30">
        <w:rPr>
          <w:rFonts w:ascii="Times New Roman" w:hAnsi="Times New Roman" w:cs="Times New Roman"/>
          <w:sz w:val="24"/>
          <w:szCs w:val="24"/>
        </w:rPr>
        <w:t>передаваемого</w:t>
      </w:r>
      <w:proofErr w:type="gramEnd"/>
      <w:r w:rsidRPr="00991B30">
        <w:rPr>
          <w:rFonts w:ascii="Times New Roman" w:hAnsi="Times New Roman" w:cs="Times New Roman"/>
          <w:sz w:val="24"/>
          <w:szCs w:val="24"/>
        </w:rPr>
        <w:t xml:space="preserve"> из государств</w:t>
      </w:r>
      <w:r>
        <w:rPr>
          <w:rFonts w:ascii="Times New Roman" w:hAnsi="Times New Roman" w:cs="Times New Roman"/>
          <w:sz w:val="24"/>
          <w:szCs w:val="24"/>
        </w:rPr>
        <w:t>енной собственности Республики Б</w:t>
      </w:r>
      <w:r w:rsidRPr="00991B30">
        <w:rPr>
          <w:rFonts w:ascii="Times New Roman" w:hAnsi="Times New Roman" w:cs="Times New Roman"/>
          <w:sz w:val="24"/>
          <w:szCs w:val="24"/>
        </w:rPr>
        <w:t>урятия</w:t>
      </w:r>
    </w:p>
    <w:p w:rsidR="00991B30" w:rsidRPr="00991B30" w:rsidRDefault="00991B30" w:rsidP="00991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B30">
        <w:rPr>
          <w:rFonts w:ascii="Times New Roman" w:hAnsi="Times New Roman" w:cs="Times New Roman"/>
          <w:sz w:val="24"/>
          <w:szCs w:val="24"/>
        </w:rPr>
        <w:t>в собственность муниципального образования «</w:t>
      </w:r>
      <w:proofErr w:type="spellStart"/>
      <w:r w:rsidRPr="00991B30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991B30">
        <w:rPr>
          <w:rFonts w:ascii="Times New Roman" w:hAnsi="Times New Roman" w:cs="Times New Roman"/>
          <w:sz w:val="24"/>
          <w:szCs w:val="24"/>
        </w:rPr>
        <w:t xml:space="preserve"> район»</w:t>
      </w:r>
    </w:p>
    <w:tbl>
      <w:tblPr>
        <w:tblStyle w:val="a3"/>
        <w:tblW w:w="0" w:type="auto"/>
        <w:tblLook w:val="04A0"/>
      </w:tblPr>
      <w:tblGrid>
        <w:gridCol w:w="483"/>
        <w:gridCol w:w="1833"/>
        <w:gridCol w:w="2057"/>
        <w:gridCol w:w="4696"/>
        <w:gridCol w:w="643"/>
      </w:tblGrid>
      <w:tr w:rsidR="000E74D1" w:rsidRPr="00991B30" w:rsidTr="00897379">
        <w:tc>
          <w:tcPr>
            <w:tcW w:w="448" w:type="dxa"/>
            <w:tcBorders>
              <w:right w:val="single" w:sz="4" w:space="0" w:color="auto"/>
            </w:tcBorders>
          </w:tcPr>
          <w:p w:rsidR="00991B30" w:rsidRPr="00991B30" w:rsidRDefault="0099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:rsidR="00991B30" w:rsidRPr="00991B30" w:rsidRDefault="0099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991B30" w:rsidRPr="00991B30" w:rsidRDefault="0099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</w:tcPr>
          <w:p w:rsidR="00991B30" w:rsidRPr="00991B30" w:rsidRDefault="0099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0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(серийный номер)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991B30" w:rsidRPr="00991B30" w:rsidRDefault="0099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0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proofErr w:type="gramStart"/>
            <w:r w:rsidRPr="00991B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91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74D1" w:rsidRPr="00991B30" w:rsidTr="00897379">
        <w:tc>
          <w:tcPr>
            <w:tcW w:w="448" w:type="dxa"/>
            <w:tcBorders>
              <w:right w:val="single" w:sz="4" w:space="0" w:color="auto"/>
            </w:tcBorders>
          </w:tcPr>
          <w:p w:rsidR="00897379" w:rsidRPr="00991B30" w:rsidRDefault="00897379" w:rsidP="0089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897379" w:rsidRPr="00991B30" w:rsidRDefault="00897379" w:rsidP="0089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Харбятская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им.В.Б.Саганова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97379" w:rsidRPr="00991B30" w:rsidRDefault="00897379" w:rsidP="0099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</w:tcPr>
          <w:p w:rsidR="00897379" w:rsidRPr="00991B30" w:rsidRDefault="00897379" w:rsidP="0099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97379" w:rsidRPr="00991B30" w:rsidRDefault="00897379" w:rsidP="0089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D1" w:rsidRPr="00991B30" w:rsidTr="00897379">
        <w:tc>
          <w:tcPr>
            <w:tcW w:w="448" w:type="dxa"/>
          </w:tcPr>
          <w:p w:rsidR="00897379" w:rsidRPr="00991B30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97379" w:rsidRPr="00897379" w:rsidRDefault="00897379" w:rsidP="00502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</w:tcPr>
          <w:p w:rsidR="00897379" w:rsidRDefault="00897379" w:rsidP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5501" cy="2372806"/>
                  <wp:effectExtent l="438150" t="0" r="417599" b="0"/>
                  <wp:docPr id="2" name="Рисунок 1" descr="C:\Users\User\Downloads\IMG_20221108_142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21108_142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32187" cy="238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379" w:rsidRPr="00897379" w:rsidRDefault="00897379" w:rsidP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S/N 489223-002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035" w:type="dxa"/>
          </w:tcPr>
          <w:p w:rsidR="00897379" w:rsidRPr="00991B30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97379" w:rsidRDefault="00897379">
            <w:r w:rsidRPr="003F6FE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3F6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</w:p>
        </w:tc>
        <w:tc>
          <w:tcPr>
            <w:tcW w:w="4530" w:type="dxa"/>
          </w:tcPr>
          <w:p w:rsidR="00897379" w:rsidRDefault="00897379" w:rsidP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3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5501" cy="2372806"/>
                  <wp:effectExtent l="438150" t="0" r="417599" b="0"/>
                  <wp:docPr id="3" name="Рисунок 1" descr="C:\Users\User\Downloads\IMG_20221108_142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21108_142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32187" cy="238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379" w:rsidRPr="00897379" w:rsidRDefault="00897379" w:rsidP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S/N 489223-002</w:t>
            </w:r>
          </w:p>
        </w:tc>
        <w:tc>
          <w:tcPr>
            <w:tcW w:w="698" w:type="dxa"/>
          </w:tcPr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035" w:type="dxa"/>
          </w:tcPr>
          <w:p w:rsidR="00897379" w:rsidRPr="00991B30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97379" w:rsidRDefault="00897379">
            <w:r w:rsidRPr="003F6FE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3F6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</w:p>
        </w:tc>
        <w:tc>
          <w:tcPr>
            <w:tcW w:w="4530" w:type="dxa"/>
          </w:tcPr>
          <w:p w:rsid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3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5501" cy="2372806"/>
                  <wp:effectExtent l="438150" t="0" r="417599" b="0"/>
                  <wp:docPr id="4" name="Рисунок 1" descr="C:\Users\User\Downloads\IMG_20221108_142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21108_142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32187" cy="238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S/N 489223-002</w:t>
            </w:r>
          </w:p>
        </w:tc>
        <w:tc>
          <w:tcPr>
            <w:tcW w:w="698" w:type="dxa"/>
          </w:tcPr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035" w:type="dxa"/>
          </w:tcPr>
          <w:p w:rsidR="00897379" w:rsidRPr="00897379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97379" w:rsidRPr="00991B30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электронике, электромеханике и микропроцессорной технике</w:t>
            </w:r>
          </w:p>
        </w:tc>
        <w:tc>
          <w:tcPr>
            <w:tcW w:w="4530" w:type="dxa"/>
          </w:tcPr>
          <w:p w:rsidR="00897379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B6" w:rsidRPr="000E74D1" w:rsidRDefault="000E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2966" cy="1838425"/>
                  <wp:effectExtent l="19050" t="0" r="6384" b="0"/>
                  <wp:docPr id="25" name="Рисунок 6" descr="C:\Users\user\Desktop\образ.набор по электрони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образ.набор по электрони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367" cy="1841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897379" w:rsidRPr="00991B30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897379" w:rsidRPr="00991B30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5" w:type="dxa"/>
          </w:tcPr>
          <w:p w:rsidR="00897379" w:rsidRPr="00991B30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97379" w:rsidRPr="00991B30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робо</w:t>
            </w:r>
            <w:r w:rsidR="000E74D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комплект СТЕМ/Мастерская</w:t>
            </w:r>
          </w:p>
        </w:tc>
        <w:tc>
          <w:tcPr>
            <w:tcW w:w="4530" w:type="dxa"/>
          </w:tcPr>
          <w:p w:rsidR="002342B6" w:rsidRPr="000E74D1" w:rsidRDefault="000E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791" cy="1931783"/>
                  <wp:effectExtent l="19050" t="0" r="0" b="0"/>
                  <wp:docPr id="26" name="Рисунок 7" descr="C:\Users\user\Desktop\прикладная робототех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рикладная робототех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317" cy="1945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897379" w:rsidRP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5" w:type="dxa"/>
          </w:tcPr>
          <w:p w:rsidR="00D129C5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робо</w:t>
            </w:r>
            <w:r w:rsidR="000E74D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комплект СТЕМ/Мастерская</w:t>
            </w:r>
          </w:p>
        </w:tc>
        <w:tc>
          <w:tcPr>
            <w:tcW w:w="4530" w:type="dxa"/>
          </w:tcPr>
          <w:p w:rsidR="00D129C5" w:rsidRDefault="00D12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129C5" w:rsidRDefault="00D12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129C5" w:rsidRPr="000E74D1" w:rsidRDefault="000E74D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E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791" cy="1931783"/>
                  <wp:effectExtent l="19050" t="0" r="0" b="0"/>
                  <wp:docPr id="27" name="Рисунок 7" descr="C:\Users\user\Desktop\прикладная робототех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рикладная робототех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317" cy="1945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D129C5" w:rsidRP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897379" w:rsidRPr="002342B6" w:rsidRDefault="00D12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5" w:type="dxa"/>
          </w:tcPr>
          <w:p w:rsidR="00897379" w:rsidRPr="002342B6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</w:tcPr>
          <w:p w:rsidR="00897379" w:rsidRPr="00991B30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 по физиологии</w:t>
            </w:r>
          </w:p>
        </w:tc>
        <w:tc>
          <w:tcPr>
            <w:tcW w:w="4530" w:type="dxa"/>
          </w:tcPr>
          <w:p w:rsidR="00897379" w:rsidRDefault="00897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B6" w:rsidRPr="002342B6" w:rsidRDefault="002109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76812" cy="2098308"/>
                  <wp:effectExtent l="19050" t="0" r="4538" b="0"/>
                  <wp:docPr id="1" name="Рисунок 1" descr="C:\Users\user\Desktop\физиолог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изиолог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801" cy="2098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897379" w:rsidRPr="002342B6" w:rsidRDefault="00234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897379" w:rsidRPr="002342B6" w:rsidRDefault="00D12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3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5" w:type="dxa"/>
          </w:tcPr>
          <w:p w:rsidR="00897379" w:rsidRPr="00991B30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97379" w:rsidRPr="007955D3" w:rsidRDefault="0079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учеников по</w:t>
            </w:r>
            <w:r w:rsidRPr="0079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4530" w:type="dxa"/>
          </w:tcPr>
          <w:p w:rsidR="00897379" w:rsidRDefault="0089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D3" w:rsidRPr="00991B30" w:rsidRDefault="0021094F" w:rsidP="0021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775" cy="1809549"/>
                  <wp:effectExtent l="19050" t="0" r="9425" b="0"/>
                  <wp:docPr id="15" name="Рисунок 2" descr="C:\Users\user\Desktop\биолог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иолог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415" cy="1813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897379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D129C5" w:rsidRP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35" w:type="dxa"/>
          </w:tcPr>
          <w:p w:rsidR="00D129C5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учеников по</w:t>
            </w:r>
            <w:r w:rsidRPr="0079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4530" w:type="dxa"/>
          </w:tcPr>
          <w:p w:rsidR="00D129C5" w:rsidRDefault="00D129C5" w:rsidP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C5" w:rsidRDefault="00D129C5" w:rsidP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C5" w:rsidRDefault="0021094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09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775" cy="1809549"/>
                  <wp:effectExtent l="19050" t="0" r="9425" b="0"/>
                  <wp:docPr id="18" name="Рисунок 2" descr="C:\Users\user\Desktop\биолог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иолог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415" cy="1813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9C5" w:rsidRDefault="00D12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2342B6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5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2342B6" w:rsidRPr="00991B30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342B6" w:rsidRPr="00991B30" w:rsidRDefault="0079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учеников по физике</w:t>
            </w:r>
          </w:p>
        </w:tc>
        <w:tc>
          <w:tcPr>
            <w:tcW w:w="4530" w:type="dxa"/>
          </w:tcPr>
          <w:p w:rsidR="002342B6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D3" w:rsidRPr="00991B30" w:rsidRDefault="0021094F" w:rsidP="0021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4510" cy="2021305"/>
                  <wp:effectExtent l="19050" t="0" r="8690" b="0"/>
                  <wp:docPr id="19" name="Рисунок 3" descr="C:\Users\user\Desktop\физ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из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396" cy="203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2342B6" w:rsidRPr="00991B30" w:rsidRDefault="00A2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A22943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5" w:type="dxa"/>
          </w:tcPr>
          <w:p w:rsidR="00A22943" w:rsidRPr="00991B30" w:rsidRDefault="00A22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22943" w:rsidRDefault="00A2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для учеников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физике</w:t>
            </w:r>
          </w:p>
        </w:tc>
        <w:tc>
          <w:tcPr>
            <w:tcW w:w="4530" w:type="dxa"/>
          </w:tcPr>
          <w:p w:rsidR="00A22943" w:rsidRDefault="00A229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2943" w:rsidRDefault="000E74D1" w:rsidP="0021094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E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34510" cy="2021305"/>
                  <wp:effectExtent l="19050" t="0" r="8690" b="0"/>
                  <wp:docPr id="20" name="Рисунок 3" descr="C:\Users\user\Desktop\физ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из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396" cy="203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A22943" w:rsidRDefault="00A2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2342B6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95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2342B6" w:rsidRPr="00991B30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342B6" w:rsidRPr="00991B30" w:rsidRDefault="0079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учеников по химии</w:t>
            </w:r>
          </w:p>
        </w:tc>
        <w:tc>
          <w:tcPr>
            <w:tcW w:w="4530" w:type="dxa"/>
          </w:tcPr>
          <w:p w:rsidR="002342B6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D3" w:rsidRPr="00991B30" w:rsidRDefault="000E74D1" w:rsidP="000E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5649" cy="1963553"/>
                  <wp:effectExtent l="19050" t="0" r="401" b="0"/>
                  <wp:docPr id="21" name="Рисунок 4" descr="C:\Users\user\Desktop\хим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хим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31" cy="1969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2342B6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35" w:type="dxa"/>
          </w:tcPr>
          <w:p w:rsidR="00D129C5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учеников по химии</w:t>
            </w:r>
          </w:p>
        </w:tc>
        <w:tc>
          <w:tcPr>
            <w:tcW w:w="4530" w:type="dxa"/>
          </w:tcPr>
          <w:p w:rsidR="00D129C5" w:rsidRDefault="00D129C5" w:rsidP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C5" w:rsidRDefault="000E74D1" w:rsidP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D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685649" cy="1963553"/>
                  <wp:effectExtent l="19050" t="0" r="401" b="0"/>
                  <wp:docPr id="22" name="Рисунок 4" descr="C:\Users\user\Desktop\хим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хим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31" cy="1969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9C5" w:rsidRPr="000E74D1" w:rsidRDefault="00D129C5" w:rsidP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C5" w:rsidRDefault="00D12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129C5" w:rsidRDefault="00D12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2342B6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35" w:type="dxa"/>
          </w:tcPr>
          <w:p w:rsidR="002342B6" w:rsidRPr="00991B30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342B6" w:rsidRPr="00A22943" w:rsidRDefault="00A2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</w:t>
            </w:r>
          </w:p>
        </w:tc>
        <w:tc>
          <w:tcPr>
            <w:tcW w:w="4530" w:type="dxa"/>
          </w:tcPr>
          <w:p w:rsidR="002342B6" w:rsidRDefault="0023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43" w:rsidRPr="000E74D1" w:rsidRDefault="000E74D1" w:rsidP="00A2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89196" cy="2527758"/>
                  <wp:effectExtent l="19050" t="0" r="1604" b="0"/>
                  <wp:docPr id="23" name="Рисунок 5" descr="C:\Users\user\Desktop\роб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робо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195" cy="253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943" w:rsidRPr="00991B30" w:rsidRDefault="00A22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342B6" w:rsidRP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E74D1" w:rsidRPr="00991B30" w:rsidTr="00897379">
        <w:tc>
          <w:tcPr>
            <w:tcW w:w="448" w:type="dxa"/>
          </w:tcPr>
          <w:p w:rsidR="00D129C5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5" w:type="dxa"/>
          </w:tcPr>
          <w:p w:rsidR="00D129C5" w:rsidRPr="00991B30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</w:t>
            </w:r>
          </w:p>
        </w:tc>
        <w:tc>
          <w:tcPr>
            <w:tcW w:w="4530" w:type="dxa"/>
          </w:tcPr>
          <w:p w:rsidR="00D129C5" w:rsidRDefault="00D12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129C5" w:rsidRPr="000E74D1" w:rsidRDefault="000E74D1" w:rsidP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D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589196" cy="2527758"/>
                  <wp:effectExtent l="19050" t="0" r="1604" b="0"/>
                  <wp:docPr id="24" name="Рисунок 5" descr="C:\Users\user\Desktop\роб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робо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195" cy="253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9C5" w:rsidRDefault="00D12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D129C5" w:rsidRPr="00D129C5" w:rsidRDefault="00D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1B30" w:rsidRPr="00991B30" w:rsidRDefault="00991B30">
      <w:pPr>
        <w:rPr>
          <w:rFonts w:ascii="Times New Roman" w:hAnsi="Times New Roman" w:cs="Times New Roman"/>
          <w:sz w:val="24"/>
          <w:szCs w:val="24"/>
        </w:rPr>
      </w:pPr>
    </w:p>
    <w:sectPr w:rsidR="00991B30" w:rsidRPr="00991B30" w:rsidSect="001E79BC">
      <w:type w:val="continuous"/>
      <w:pgSz w:w="11906" w:h="16838" w:code="9"/>
      <w:pgMar w:top="1134" w:right="567" w:bottom="1134" w:left="1843" w:header="68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1B30"/>
    <w:rsid w:val="000E74D1"/>
    <w:rsid w:val="001E79BC"/>
    <w:rsid w:val="0021094F"/>
    <w:rsid w:val="002342B6"/>
    <w:rsid w:val="007955D3"/>
    <w:rsid w:val="00897379"/>
    <w:rsid w:val="00921445"/>
    <w:rsid w:val="00991B30"/>
    <w:rsid w:val="009E62E3"/>
    <w:rsid w:val="00A22943"/>
    <w:rsid w:val="00B26DF0"/>
    <w:rsid w:val="00BA0328"/>
    <w:rsid w:val="00D129C5"/>
    <w:rsid w:val="00D4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2022-11-11T07:59:00Z</dcterms:created>
  <dcterms:modified xsi:type="dcterms:W3CDTF">2022-11-11T07:59:00Z</dcterms:modified>
</cp:coreProperties>
</file>