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E4" w:rsidRPr="00F110E5" w:rsidRDefault="00F110E5" w:rsidP="00F110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2452E4" w:rsidRPr="00F110E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404866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76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788" w:rsidRDefault="005B07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9404865"/>
      <w:bookmarkEnd w:id="0"/>
    </w:p>
    <w:p w:rsidR="005B0788" w:rsidRPr="00186A27" w:rsidRDefault="005B0788" w:rsidP="005B0788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5B0788" w:rsidRPr="00186A27" w:rsidRDefault="005B0788" w:rsidP="005B078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Республики Бурятия</w:t>
      </w:r>
    </w:p>
    <w:p w:rsidR="005B0788" w:rsidRPr="00186A27" w:rsidRDefault="005B0788" w:rsidP="005B078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6A27"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 МО « Тункинский район»</w:t>
      </w:r>
    </w:p>
    <w:p w:rsidR="005B0788" w:rsidRPr="00186A27" w:rsidRDefault="005B0788" w:rsidP="005B0788">
      <w:pPr>
        <w:spacing w:after="0" w:line="408" w:lineRule="auto"/>
        <w:ind w:left="120"/>
        <w:jc w:val="center"/>
        <w:rPr>
          <w:lang w:val="ru-RU"/>
        </w:rPr>
      </w:pPr>
      <w:r w:rsidRPr="00186A27">
        <w:rPr>
          <w:rFonts w:ascii="Times New Roman" w:hAnsi="Times New Roman"/>
          <w:color w:val="000000"/>
          <w:sz w:val="28"/>
          <w:lang w:val="ru-RU"/>
        </w:rPr>
        <w:t>МБОУ "Харбятская ООШ "</w:t>
      </w:r>
    </w:p>
    <w:p w:rsidR="005B0788" w:rsidRPr="00186A27" w:rsidRDefault="005B0788" w:rsidP="005B0788">
      <w:pPr>
        <w:spacing w:after="0"/>
        <w:ind w:left="120"/>
        <w:rPr>
          <w:lang w:val="ru-RU"/>
        </w:rPr>
      </w:pPr>
    </w:p>
    <w:p w:rsidR="005B0788" w:rsidRPr="006C4F7F" w:rsidRDefault="005B0788" w:rsidP="005B078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0788" w:rsidRPr="0040209D" w:rsidTr="008E2644">
        <w:tc>
          <w:tcPr>
            <w:tcW w:w="3114" w:type="dxa"/>
          </w:tcPr>
          <w:p w:rsidR="005B0788" w:rsidRPr="0040209D" w:rsidRDefault="005B0788" w:rsidP="008E26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5B0788" w:rsidRPr="008944ED" w:rsidRDefault="005B0788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5B0788" w:rsidRDefault="005B0788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B0788" w:rsidRPr="008944ED" w:rsidRDefault="005B0788" w:rsidP="008E26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B0788" w:rsidRDefault="005B078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08. 2023 г.</w:t>
            </w:r>
          </w:p>
          <w:p w:rsidR="005B0788" w:rsidRPr="0040209D" w:rsidRDefault="005B0788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0788" w:rsidRPr="0040209D" w:rsidRDefault="005B0788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5B0788" w:rsidRPr="008944ED" w:rsidRDefault="005B0788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5B0788" w:rsidRDefault="005B0788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0788" w:rsidRPr="008944ED" w:rsidRDefault="005B078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Н.В.Мальжунова</w:t>
            </w:r>
          </w:p>
          <w:p w:rsidR="005B0788" w:rsidRDefault="005B078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B0788" w:rsidRDefault="005B078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«30» 08. 2023 г.</w:t>
            </w:r>
          </w:p>
          <w:p w:rsidR="005B0788" w:rsidRPr="0040209D" w:rsidRDefault="005B0788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0788" w:rsidRDefault="005B0788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</w:t>
            </w:r>
          </w:p>
          <w:p w:rsidR="005B0788" w:rsidRPr="008944ED" w:rsidRDefault="005B0788" w:rsidP="008E26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B0788" w:rsidRDefault="005B0788" w:rsidP="008E26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5B0788" w:rsidRPr="008944ED" w:rsidRDefault="005B078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С.Б.Доржеева</w:t>
            </w:r>
          </w:p>
          <w:p w:rsidR="005B0788" w:rsidRDefault="005B078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0788" w:rsidRDefault="005B0788" w:rsidP="008E2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от «30» 08. 2023 г.</w:t>
            </w:r>
          </w:p>
          <w:p w:rsidR="005B0788" w:rsidRPr="0040209D" w:rsidRDefault="005B0788" w:rsidP="008E26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0788" w:rsidRPr="006C4F7F" w:rsidRDefault="005B0788" w:rsidP="005B0788">
      <w:pPr>
        <w:spacing w:after="0"/>
        <w:ind w:left="120"/>
        <w:rPr>
          <w:lang w:val="ru-RU"/>
        </w:rPr>
      </w:pPr>
    </w:p>
    <w:p w:rsidR="005B0788" w:rsidRPr="00186A27" w:rsidRDefault="005B0788" w:rsidP="005B0788">
      <w:pPr>
        <w:spacing w:after="0"/>
        <w:ind w:left="120"/>
        <w:rPr>
          <w:lang w:val="ru-RU"/>
        </w:rPr>
      </w:pPr>
    </w:p>
    <w:p w:rsidR="005B0788" w:rsidRPr="00186A27" w:rsidRDefault="005B0788" w:rsidP="005B0788">
      <w:pPr>
        <w:spacing w:after="0"/>
        <w:ind w:left="120"/>
        <w:rPr>
          <w:lang w:val="ru-RU"/>
        </w:rPr>
      </w:pPr>
    </w:p>
    <w:p w:rsidR="005B0788" w:rsidRPr="000C4490" w:rsidRDefault="005B0788" w:rsidP="005B07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</w:p>
    <w:p w:rsidR="005B0788" w:rsidRPr="009D2FA7" w:rsidRDefault="005B0788" w:rsidP="005B07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4490">
        <w:rPr>
          <w:rFonts w:ascii="Times New Roman" w:hAnsi="Times New Roman" w:cs="Times New Roman"/>
          <w:sz w:val="28"/>
          <w:szCs w:val="28"/>
        </w:rPr>
        <w:t xml:space="preserve">ID </w:t>
      </w:r>
      <w:r>
        <w:rPr>
          <w:rFonts w:ascii="Times New Roman" w:hAnsi="Times New Roman" w:cs="Times New Roman"/>
          <w:sz w:val="28"/>
          <w:szCs w:val="28"/>
          <w:lang w:val="ru-RU"/>
        </w:rPr>
        <w:t>3884119</w:t>
      </w:r>
    </w:p>
    <w:p w:rsidR="005B0788" w:rsidRPr="000C4490" w:rsidRDefault="005B0788" w:rsidP="005B07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Окружающий мир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B0788" w:rsidRDefault="005B0788" w:rsidP="005B07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C4490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   3-4  классов</w:t>
      </w:r>
    </w:p>
    <w:p w:rsidR="005B0788" w:rsidRDefault="005B0788" w:rsidP="005B07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788" w:rsidRDefault="005B0788" w:rsidP="005B07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788" w:rsidRDefault="005B0788" w:rsidP="005B07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788" w:rsidRDefault="005B0788" w:rsidP="005B078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</w:p>
    <w:p w:rsidR="005B0788" w:rsidRPr="000C4490" w:rsidRDefault="005B0788" w:rsidP="005B078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Ангахаева Ирина Сергеевна</w:t>
      </w:r>
    </w:p>
    <w:p w:rsidR="005B0788" w:rsidRDefault="005B07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0788" w:rsidRDefault="005B07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0788" w:rsidRDefault="005B07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0788" w:rsidRDefault="005B07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0788" w:rsidRDefault="005B07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0788" w:rsidRDefault="005B07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452E4" w:rsidRPr="00F110E5" w:rsidRDefault="0075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452E4" w:rsidRPr="00F110E5" w:rsidRDefault="0075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452E4" w:rsidRPr="00F110E5" w:rsidRDefault="0075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452E4" w:rsidRPr="00F110E5" w:rsidRDefault="0075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452E4" w:rsidRPr="00F110E5" w:rsidRDefault="0075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452E4" w:rsidRPr="00F110E5" w:rsidRDefault="0075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452E4" w:rsidRPr="00F110E5" w:rsidRDefault="0075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452E4" w:rsidRPr="00F110E5" w:rsidRDefault="0075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452E4" w:rsidRPr="00F110E5" w:rsidRDefault="0075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452E4" w:rsidRPr="00F110E5" w:rsidRDefault="0075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452E4" w:rsidRPr="00F110E5" w:rsidRDefault="002452E4">
      <w:pPr>
        <w:rPr>
          <w:lang w:val="ru-RU"/>
        </w:rPr>
        <w:sectPr w:rsidR="002452E4" w:rsidRPr="00F110E5">
          <w:pgSz w:w="11906" w:h="16383"/>
          <w:pgMar w:top="1134" w:right="850" w:bottom="1134" w:left="1701" w:header="720" w:footer="720" w:gutter="0"/>
          <w:cols w:space="720"/>
        </w:sect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bookmarkStart w:id="2" w:name="block-29404868"/>
      <w:bookmarkEnd w:id="1"/>
      <w:r w:rsidRPr="00F110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110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452E4" w:rsidRPr="00F110E5" w:rsidRDefault="00755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452E4" w:rsidRPr="00F110E5" w:rsidRDefault="00755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52E4" w:rsidRPr="00F110E5" w:rsidRDefault="00755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110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452E4" w:rsidRPr="00F110E5" w:rsidRDefault="00755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452E4" w:rsidRPr="00F110E5" w:rsidRDefault="00755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110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452E4" w:rsidRPr="00F110E5" w:rsidRDefault="00755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2452E4" w:rsidRPr="00F110E5" w:rsidRDefault="00755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452E4" w:rsidRPr="00F110E5" w:rsidRDefault="00755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452E4" w:rsidRPr="00F110E5" w:rsidRDefault="00755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452E4" w:rsidRPr="00F110E5" w:rsidRDefault="00755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110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452E4" w:rsidRPr="00F110E5" w:rsidRDefault="0075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452E4" w:rsidRPr="00F110E5" w:rsidRDefault="0075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452E4" w:rsidRPr="00F110E5" w:rsidRDefault="0075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110E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452E4" w:rsidRPr="00F110E5" w:rsidRDefault="007550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110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452E4" w:rsidRPr="00F110E5" w:rsidRDefault="00755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452E4" w:rsidRPr="00F110E5" w:rsidRDefault="00755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452E4" w:rsidRDefault="0075506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452E4" w:rsidRPr="00F110E5" w:rsidRDefault="00755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452E4" w:rsidRPr="00F110E5" w:rsidRDefault="00755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452E4" w:rsidRDefault="0075506C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452E4" w:rsidRPr="00F110E5" w:rsidRDefault="00755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452E4" w:rsidRPr="00F110E5" w:rsidRDefault="00755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452E4" w:rsidRPr="00F110E5" w:rsidRDefault="00755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452E4" w:rsidRPr="00F110E5" w:rsidRDefault="00755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110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452E4" w:rsidRPr="00F110E5" w:rsidRDefault="00755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452E4" w:rsidRPr="00F110E5" w:rsidRDefault="00755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452E4" w:rsidRPr="00F110E5" w:rsidRDefault="00755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452E4" w:rsidRPr="00F110E5" w:rsidRDefault="00755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452E4" w:rsidRPr="00F110E5" w:rsidRDefault="007550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452E4" w:rsidRPr="00F110E5" w:rsidRDefault="007550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452E4" w:rsidRPr="00F110E5" w:rsidRDefault="007550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452E4" w:rsidRPr="00F110E5" w:rsidRDefault="007550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452E4" w:rsidRPr="00F110E5" w:rsidRDefault="007550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110E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452E4" w:rsidRPr="00F110E5" w:rsidRDefault="00755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452E4" w:rsidRPr="00F110E5" w:rsidRDefault="00755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452E4" w:rsidRPr="00F110E5" w:rsidRDefault="00755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110E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452E4" w:rsidRPr="00F110E5" w:rsidRDefault="00755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452E4" w:rsidRPr="00F110E5" w:rsidRDefault="00755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452E4" w:rsidRPr="00F110E5" w:rsidRDefault="00755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452E4" w:rsidRPr="00F110E5" w:rsidRDefault="00755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110E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452E4" w:rsidRPr="00F110E5" w:rsidRDefault="00755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452E4" w:rsidRPr="00F110E5" w:rsidRDefault="00755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452E4" w:rsidRPr="00F110E5" w:rsidRDefault="00755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452E4" w:rsidRPr="00F110E5" w:rsidRDefault="00755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452E4" w:rsidRPr="00F110E5" w:rsidRDefault="00755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110E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452E4" w:rsidRPr="00F110E5" w:rsidRDefault="00755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452E4" w:rsidRPr="00F110E5" w:rsidRDefault="00755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452E4" w:rsidRPr="00F110E5" w:rsidRDefault="00755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452E4" w:rsidRPr="00F110E5" w:rsidRDefault="00755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452E4" w:rsidRPr="00F110E5" w:rsidRDefault="00755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110E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452E4" w:rsidRPr="00F110E5" w:rsidRDefault="00755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452E4" w:rsidRPr="00F110E5" w:rsidRDefault="00755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452E4" w:rsidRPr="00F110E5" w:rsidRDefault="00755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452E4" w:rsidRPr="00F110E5" w:rsidRDefault="00755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2452E4" w:rsidRPr="00F110E5" w:rsidRDefault="00755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452E4" w:rsidRPr="00F110E5" w:rsidRDefault="00755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>).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452E4" w:rsidRPr="00F110E5" w:rsidRDefault="007550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452E4" w:rsidRPr="00F110E5" w:rsidRDefault="007550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110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10E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452E4" w:rsidRPr="00F110E5" w:rsidRDefault="007550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452E4" w:rsidRPr="00F110E5" w:rsidRDefault="007550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452E4" w:rsidRPr="00F110E5" w:rsidRDefault="007550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452E4" w:rsidRPr="00F110E5" w:rsidRDefault="007550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452E4" w:rsidRPr="00F110E5" w:rsidRDefault="007550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452E4" w:rsidRPr="00F110E5" w:rsidRDefault="007550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452E4" w:rsidRPr="00F110E5" w:rsidRDefault="007550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452E4" w:rsidRPr="00F110E5" w:rsidRDefault="007550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452E4" w:rsidRPr="00F110E5" w:rsidRDefault="007550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452E4" w:rsidRPr="00F110E5" w:rsidRDefault="007550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452E4" w:rsidRPr="00F110E5" w:rsidRDefault="007550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452E4" w:rsidRPr="00F110E5" w:rsidRDefault="007550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452E4" w:rsidRPr="00F110E5" w:rsidRDefault="007550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452E4" w:rsidRPr="00F110E5" w:rsidRDefault="007550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452E4" w:rsidRPr="00F110E5" w:rsidRDefault="007550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452E4" w:rsidRPr="00F110E5" w:rsidRDefault="007550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452E4" w:rsidRPr="00F110E5" w:rsidRDefault="007550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452E4" w:rsidRPr="00F110E5" w:rsidRDefault="007550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452E4" w:rsidRPr="00F110E5" w:rsidRDefault="007550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452E4" w:rsidRPr="00F110E5" w:rsidRDefault="007550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452E4" w:rsidRPr="00F110E5" w:rsidRDefault="007550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452E4" w:rsidRPr="00F110E5" w:rsidRDefault="007550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452E4" w:rsidRPr="00F110E5" w:rsidRDefault="007550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452E4" w:rsidRPr="00F110E5" w:rsidRDefault="007550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452E4" w:rsidRPr="00F110E5" w:rsidRDefault="007550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452E4" w:rsidRPr="00F110E5" w:rsidRDefault="007550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452E4" w:rsidRPr="00F110E5" w:rsidRDefault="007550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452E4" w:rsidRPr="00F110E5" w:rsidRDefault="002452E4">
      <w:pPr>
        <w:rPr>
          <w:lang w:val="ru-RU"/>
        </w:rPr>
        <w:sectPr w:rsidR="002452E4" w:rsidRPr="00F110E5">
          <w:pgSz w:w="11906" w:h="16383"/>
          <w:pgMar w:top="1134" w:right="850" w:bottom="1134" w:left="1701" w:header="720" w:footer="720" w:gutter="0"/>
          <w:cols w:space="720"/>
        </w:sect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bookmarkStart w:id="3" w:name="block-29404869"/>
      <w:bookmarkEnd w:id="2"/>
      <w:r w:rsidRPr="00F110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452E4" w:rsidRPr="00F110E5" w:rsidRDefault="002452E4">
      <w:pPr>
        <w:spacing w:after="0"/>
        <w:ind w:left="120"/>
        <w:rPr>
          <w:lang w:val="ru-RU"/>
        </w:rPr>
      </w:pPr>
    </w:p>
    <w:p w:rsidR="002452E4" w:rsidRPr="00F110E5" w:rsidRDefault="0075506C">
      <w:pPr>
        <w:spacing w:after="0"/>
        <w:ind w:left="120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452E4" w:rsidRPr="00F110E5" w:rsidRDefault="007550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452E4" w:rsidRPr="00F110E5" w:rsidRDefault="007550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452E4" w:rsidRPr="00F110E5" w:rsidRDefault="007550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452E4" w:rsidRPr="00F110E5" w:rsidRDefault="007550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452E4" w:rsidRPr="00F110E5" w:rsidRDefault="007550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452E4" w:rsidRPr="00F110E5" w:rsidRDefault="007550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452E4" w:rsidRPr="00F110E5" w:rsidRDefault="007550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452E4" w:rsidRPr="00F110E5" w:rsidRDefault="007550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452E4" w:rsidRPr="00F110E5" w:rsidRDefault="007550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452E4" w:rsidRPr="00F110E5" w:rsidRDefault="007550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452E4" w:rsidRPr="00F110E5" w:rsidRDefault="007550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452E4" w:rsidRPr="00F110E5" w:rsidRDefault="007550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452E4" w:rsidRPr="00F110E5" w:rsidRDefault="0075506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452E4" w:rsidRPr="00F110E5" w:rsidRDefault="007550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452E4" w:rsidRPr="00F110E5" w:rsidRDefault="007550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452E4" w:rsidRPr="00F110E5" w:rsidRDefault="007550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452E4" w:rsidRPr="00F110E5" w:rsidRDefault="002452E4">
      <w:pPr>
        <w:spacing w:after="0"/>
        <w:ind w:left="120"/>
        <w:rPr>
          <w:lang w:val="ru-RU"/>
        </w:rPr>
      </w:pPr>
    </w:p>
    <w:p w:rsidR="002452E4" w:rsidRPr="00F110E5" w:rsidRDefault="0075506C">
      <w:pPr>
        <w:spacing w:after="0"/>
        <w:ind w:left="120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452E4" w:rsidRPr="00F110E5" w:rsidRDefault="007550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452E4" w:rsidRPr="00F110E5" w:rsidRDefault="007550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452E4" w:rsidRPr="00F110E5" w:rsidRDefault="007550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452E4" w:rsidRPr="00F110E5" w:rsidRDefault="007550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452E4" w:rsidRPr="00F110E5" w:rsidRDefault="007550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452E4" w:rsidRPr="00F110E5" w:rsidRDefault="007550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452E4" w:rsidRPr="00F110E5" w:rsidRDefault="007550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452E4" w:rsidRPr="00F110E5" w:rsidRDefault="007550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452E4" w:rsidRPr="00F110E5" w:rsidRDefault="007550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452E4" w:rsidRPr="00F110E5" w:rsidRDefault="007550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452E4" w:rsidRPr="00F110E5" w:rsidRDefault="007550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452E4" w:rsidRPr="00F110E5" w:rsidRDefault="007550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452E4" w:rsidRPr="00F110E5" w:rsidRDefault="007550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452E4" w:rsidRPr="00F110E5" w:rsidRDefault="007550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452E4" w:rsidRPr="00F110E5" w:rsidRDefault="007550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452E4" w:rsidRPr="00F110E5" w:rsidRDefault="007550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452E4" w:rsidRPr="00F110E5" w:rsidRDefault="007550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452E4" w:rsidRPr="00F110E5" w:rsidRDefault="007550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452E4" w:rsidRDefault="0075506C">
      <w:pPr>
        <w:numPr>
          <w:ilvl w:val="0"/>
          <w:numId w:val="35"/>
        </w:numPr>
        <w:spacing w:after="0" w:line="264" w:lineRule="auto"/>
        <w:jc w:val="both"/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452E4" w:rsidRPr="00F110E5" w:rsidRDefault="007550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452E4" w:rsidRPr="00F110E5" w:rsidRDefault="007550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452E4" w:rsidRPr="00F110E5" w:rsidRDefault="007550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452E4" w:rsidRPr="00F110E5" w:rsidRDefault="007550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452E4" w:rsidRPr="00F110E5" w:rsidRDefault="007550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452E4" w:rsidRPr="00F110E5" w:rsidRDefault="007550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452E4" w:rsidRPr="00F110E5" w:rsidRDefault="007550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452E4" w:rsidRPr="00F110E5" w:rsidRDefault="007550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452E4" w:rsidRPr="00F110E5" w:rsidRDefault="007550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452E4" w:rsidRPr="00F110E5" w:rsidRDefault="007550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452E4" w:rsidRPr="00F110E5" w:rsidRDefault="007550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452E4" w:rsidRPr="00F110E5" w:rsidRDefault="007550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452E4" w:rsidRPr="00F110E5" w:rsidRDefault="007550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452E4" w:rsidRPr="00F110E5" w:rsidRDefault="007550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452E4" w:rsidRPr="00F110E5" w:rsidRDefault="007550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452E4" w:rsidRPr="00F110E5" w:rsidRDefault="007550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452E4" w:rsidRPr="00F110E5" w:rsidRDefault="007550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452E4" w:rsidRPr="00F110E5" w:rsidRDefault="007550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452E4" w:rsidRPr="00F110E5" w:rsidRDefault="007550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452E4" w:rsidRDefault="007550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452E4" w:rsidRPr="00F110E5" w:rsidRDefault="007550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452E4" w:rsidRPr="00F110E5" w:rsidRDefault="007550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452E4" w:rsidRPr="00F110E5" w:rsidRDefault="007550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452E4" w:rsidRPr="00F110E5" w:rsidRDefault="007550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452E4" w:rsidRPr="00F110E5" w:rsidRDefault="0075506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452E4" w:rsidRPr="00F110E5" w:rsidRDefault="002452E4">
      <w:pPr>
        <w:spacing w:after="0"/>
        <w:ind w:left="120"/>
        <w:rPr>
          <w:lang w:val="ru-RU"/>
        </w:rPr>
      </w:pPr>
    </w:p>
    <w:p w:rsidR="002452E4" w:rsidRPr="00F110E5" w:rsidRDefault="0075506C">
      <w:pPr>
        <w:spacing w:after="0"/>
        <w:ind w:left="120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52E4" w:rsidRPr="00F110E5" w:rsidRDefault="002452E4">
      <w:pPr>
        <w:spacing w:after="0"/>
        <w:ind w:left="120"/>
        <w:rPr>
          <w:lang w:val="ru-RU"/>
        </w:r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10E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452E4" w:rsidRPr="00F110E5" w:rsidRDefault="0075506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110E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452E4" w:rsidRPr="00F110E5" w:rsidRDefault="0075506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10E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452E4" w:rsidRDefault="0075506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452E4" w:rsidRPr="00F110E5" w:rsidRDefault="0075506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452E4" w:rsidRPr="00F110E5" w:rsidRDefault="002452E4">
      <w:pPr>
        <w:spacing w:after="0" w:line="264" w:lineRule="auto"/>
        <w:ind w:left="120"/>
        <w:jc w:val="both"/>
        <w:rPr>
          <w:lang w:val="ru-RU"/>
        </w:rPr>
      </w:pPr>
    </w:p>
    <w:p w:rsidR="002452E4" w:rsidRPr="00F110E5" w:rsidRDefault="0075506C">
      <w:pPr>
        <w:spacing w:after="0" w:line="264" w:lineRule="auto"/>
        <w:ind w:left="120"/>
        <w:jc w:val="both"/>
        <w:rPr>
          <w:lang w:val="ru-RU"/>
        </w:rPr>
      </w:pPr>
      <w:r w:rsidRPr="00F110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52E4" w:rsidRPr="00F110E5" w:rsidRDefault="0075506C">
      <w:pPr>
        <w:spacing w:after="0" w:line="264" w:lineRule="auto"/>
        <w:ind w:firstLine="600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10E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F110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10E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452E4" w:rsidRDefault="0075506C">
      <w:pPr>
        <w:numPr>
          <w:ilvl w:val="0"/>
          <w:numId w:val="43"/>
        </w:numPr>
        <w:spacing w:after="0" w:line="264" w:lineRule="auto"/>
        <w:jc w:val="both"/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11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452E4" w:rsidRPr="00F110E5" w:rsidRDefault="0075506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11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452E4" w:rsidRPr="00F110E5" w:rsidRDefault="002452E4">
      <w:pPr>
        <w:rPr>
          <w:lang w:val="ru-RU"/>
        </w:rPr>
        <w:sectPr w:rsidR="002452E4" w:rsidRPr="00F110E5">
          <w:pgSz w:w="11906" w:h="16383"/>
          <w:pgMar w:top="1134" w:right="850" w:bottom="1134" w:left="1701" w:header="720" w:footer="720" w:gutter="0"/>
          <w:cols w:space="720"/>
        </w:sectPr>
      </w:pPr>
    </w:p>
    <w:p w:rsidR="002452E4" w:rsidRDefault="0075506C">
      <w:pPr>
        <w:spacing w:after="0"/>
        <w:ind w:left="120"/>
      </w:pPr>
      <w:bookmarkStart w:id="4" w:name="block-29404867"/>
      <w:bookmarkEnd w:id="3"/>
      <w:r w:rsidRPr="00F110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52E4" w:rsidRDefault="00755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452E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E4" w:rsidRDefault="002452E4"/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E4" w:rsidRDefault="002452E4"/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E4" w:rsidRDefault="002452E4"/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2E4" w:rsidRDefault="002452E4"/>
        </w:tc>
      </w:tr>
    </w:tbl>
    <w:p w:rsidR="002452E4" w:rsidRDefault="002452E4">
      <w:pPr>
        <w:sectPr w:rsidR="00245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E4" w:rsidRDefault="00755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452E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E4" w:rsidRDefault="002452E4"/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E4" w:rsidRDefault="002452E4"/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E4" w:rsidRDefault="002452E4"/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452E4" w:rsidRDefault="002452E4"/>
        </w:tc>
      </w:tr>
    </w:tbl>
    <w:p w:rsidR="002452E4" w:rsidRDefault="002452E4">
      <w:pPr>
        <w:sectPr w:rsidR="00245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E4" w:rsidRDefault="002452E4">
      <w:pPr>
        <w:sectPr w:rsidR="00245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E4" w:rsidRPr="00F110E5" w:rsidRDefault="0075506C">
      <w:pPr>
        <w:spacing w:after="0"/>
        <w:ind w:left="120"/>
        <w:rPr>
          <w:lang w:val="ru-RU"/>
        </w:rPr>
      </w:pPr>
      <w:bookmarkStart w:id="5" w:name="block-29404872"/>
      <w:bookmarkEnd w:id="4"/>
      <w:r w:rsidRPr="00F110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452E4" w:rsidRDefault="00755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452E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Default="002452E4"/>
        </w:tc>
      </w:tr>
    </w:tbl>
    <w:p w:rsidR="002452E4" w:rsidRDefault="002452E4">
      <w:pPr>
        <w:sectPr w:rsidR="00245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E4" w:rsidRDefault="00755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452E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E4" w:rsidRDefault="00245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E4" w:rsidRDefault="002452E4"/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452E4" w:rsidRPr="005B07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1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52E4" w:rsidRDefault="002452E4">
            <w:pPr>
              <w:spacing w:after="0"/>
              <w:ind w:left="135"/>
            </w:pPr>
          </w:p>
        </w:tc>
      </w:tr>
      <w:tr w:rsidR="00245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Pr="00F110E5" w:rsidRDefault="0075506C">
            <w:pPr>
              <w:spacing w:after="0"/>
              <w:ind w:left="135"/>
              <w:rPr>
                <w:lang w:val="ru-RU"/>
              </w:rPr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 w:rsidRPr="00F11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52E4" w:rsidRDefault="0075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E4" w:rsidRDefault="002452E4"/>
        </w:tc>
      </w:tr>
    </w:tbl>
    <w:p w:rsidR="002452E4" w:rsidRDefault="002452E4">
      <w:pPr>
        <w:sectPr w:rsidR="002452E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Окружающий мир 3</w:t>
      </w:r>
      <w:r w:rsidRPr="005B0788">
        <w:rPr>
          <w:color w:val="000000"/>
          <w:sz w:val="28"/>
          <w:szCs w:val="28"/>
        </w:rPr>
        <w:t xml:space="preserve"> класс. Плешаков А.А.(в двух частях). Москва «Просвещение»</w:t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color w:val="000000"/>
          <w:sz w:val="28"/>
          <w:szCs w:val="28"/>
        </w:rPr>
        <w:t>Окружающий мир 4 класс. Плешаков А.А.(в двух частях). Москва «Просвещение»</w:t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color w:val="000000"/>
          <w:sz w:val="28"/>
          <w:szCs w:val="28"/>
        </w:rPr>
        <w:t>Методические пособия</w:t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color w:val="000000"/>
          <w:sz w:val="28"/>
          <w:szCs w:val="28"/>
        </w:rPr>
        <w:t>Яндекс.Учебник</w:t>
      </w:r>
      <w:r w:rsidRPr="005B0788">
        <w:rPr>
          <w:color w:val="000000"/>
          <w:sz w:val="28"/>
          <w:szCs w:val="28"/>
        </w:rPr>
        <w:br/>
        <w:t>Учи.ру</w:t>
      </w:r>
      <w:r w:rsidRPr="005B0788">
        <w:rPr>
          <w:color w:val="000000"/>
          <w:sz w:val="28"/>
          <w:szCs w:val="28"/>
        </w:rPr>
        <w:br/>
        <w:t>РЭШ</w:t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b/>
          <w:bCs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b/>
          <w:bCs/>
          <w:color w:val="000000"/>
          <w:sz w:val="28"/>
          <w:szCs w:val="28"/>
        </w:rPr>
        <w:t>УЧЕБНОЕ ОБОРУДОВАНИЕ</w:t>
      </w:r>
      <w:r w:rsidRPr="005B0788">
        <w:rPr>
          <w:color w:val="000000"/>
          <w:sz w:val="28"/>
          <w:szCs w:val="28"/>
        </w:rPr>
        <w:br/>
        <w:t>Мультимедийный проектор</w:t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color w:val="000000"/>
          <w:sz w:val="28"/>
          <w:szCs w:val="28"/>
        </w:rPr>
        <w:t>Компьютер</w:t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color w:val="000000"/>
          <w:sz w:val="28"/>
          <w:szCs w:val="28"/>
        </w:rPr>
        <w:t>Комплект демонстрационных таблиц</w:t>
      </w:r>
      <w:r w:rsidRPr="005B0788">
        <w:rPr>
          <w:color w:val="000000"/>
          <w:sz w:val="28"/>
          <w:szCs w:val="28"/>
        </w:rPr>
        <w:br/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b/>
          <w:bCs/>
          <w:color w:val="000000"/>
          <w:sz w:val="28"/>
          <w:szCs w:val="28"/>
        </w:rPr>
        <w:t>ОБОРУДОВАНИЕ ДЛЯ ПРОВЕДЕНИЯ ЛАБОРАТОРНЫХ И ПРАКТИЧЕСКИХ РАБОТ</w:t>
      </w:r>
      <w:proofErr w:type="gramStart"/>
      <w:r w:rsidRPr="005B0788">
        <w:rPr>
          <w:b/>
          <w:bCs/>
          <w:color w:val="000000"/>
          <w:sz w:val="28"/>
          <w:szCs w:val="28"/>
        </w:rPr>
        <w:t> </w:t>
      </w:r>
      <w:r w:rsidRPr="005B0788">
        <w:rPr>
          <w:color w:val="000000"/>
          <w:sz w:val="28"/>
          <w:szCs w:val="28"/>
        </w:rPr>
        <w:t>.</w:t>
      </w:r>
      <w:proofErr w:type="gramEnd"/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color w:val="000000"/>
          <w:sz w:val="28"/>
          <w:szCs w:val="28"/>
        </w:rPr>
        <w:t>Интерактивная доска</w:t>
      </w:r>
    </w:p>
    <w:p w:rsidR="005B0788" w:rsidRPr="005B0788" w:rsidRDefault="005B0788" w:rsidP="005B0788">
      <w:pPr>
        <w:pStyle w:val="af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B0788">
        <w:rPr>
          <w:color w:val="000000"/>
          <w:sz w:val="28"/>
          <w:szCs w:val="28"/>
        </w:rPr>
        <w:t>Мультимедийный проектор</w:t>
      </w:r>
    </w:p>
    <w:p w:rsidR="0075506C" w:rsidRPr="005B0788" w:rsidRDefault="007550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0788" w:rsidRPr="005B0788" w:rsidRDefault="005B078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B0788" w:rsidRPr="005B0788" w:rsidSect="002452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C44"/>
    <w:multiLevelType w:val="multilevel"/>
    <w:tmpl w:val="8B6C4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21B84"/>
    <w:multiLevelType w:val="multilevel"/>
    <w:tmpl w:val="BCD0E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24A91"/>
    <w:multiLevelType w:val="multilevel"/>
    <w:tmpl w:val="CE064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33763"/>
    <w:multiLevelType w:val="multilevel"/>
    <w:tmpl w:val="20360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363F0"/>
    <w:multiLevelType w:val="multilevel"/>
    <w:tmpl w:val="6E541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94E57"/>
    <w:multiLevelType w:val="multilevel"/>
    <w:tmpl w:val="38464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9B19F6"/>
    <w:multiLevelType w:val="multilevel"/>
    <w:tmpl w:val="5E86A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05DA9"/>
    <w:multiLevelType w:val="multilevel"/>
    <w:tmpl w:val="DB20F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C5841"/>
    <w:multiLevelType w:val="multilevel"/>
    <w:tmpl w:val="0CFED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634696"/>
    <w:multiLevelType w:val="multilevel"/>
    <w:tmpl w:val="3BACC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760C7F"/>
    <w:multiLevelType w:val="multilevel"/>
    <w:tmpl w:val="2760E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5C5278"/>
    <w:multiLevelType w:val="multilevel"/>
    <w:tmpl w:val="27C07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C134C3"/>
    <w:multiLevelType w:val="multilevel"/>
    <w:tmpl w:val="9CF4E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A83256"/>
    <w:multiLevelType w:val="multilevel"/>
    <w:tmpl w:val="90882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BD465E"/>
    <w:multiLevelType w:val="multilevel"/>
    <w:tmpl w:val="7A720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D624AE"/>
    <w:multiLevelType w:val="multilevel"/>
    <w:tmpl w:val="D514E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E967E0"/>
    <w:multiLevelType w:val="multilevel"/>
    <w:tmpl w:val="7E7CD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E33039"/>
    <w:multiLevelType w:val="multilevel"/>
    <w:tmpl w:val="49081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D32E02"/>
    <w:multiLevelType w:val="multilevel"/>
    <w:tmpl w:val="60980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395374"/>
    <w:multiLevelType w:val="multilevel"/>
    <w:tmpl w:val="7D441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22859"/>
    <w:multiLevelType w:val="multilevel"/>
    <w:tmpl w:val="4CD60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FA394A"/>
    <w:multiLevelType w:val="multilevel"/>
    <w:tmpl w:val="16948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533EFB"/>
    <w:multiLevelType w:val="multilevel"/>
    <w:tmpl w:val="C4C44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D747FA"/>
    <w:multiLevelType w:val="multilevel"/>
    <w:tmpl w:val="23165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690D93"/>
    <w:multiLevelType w:val="multilevel"/>
    <w:tmpl w:val="EF622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1E203B"/>
    <w:multiLevelType w:val="multilevel"/>
    <w:tmpl w:val="7BB2F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B54391"/>
    <w:multiLevelType w:val="multilevel"/>
    <w:tmpl w:val="A6A21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D76017"/>
    <w:multiLevelType w:val="multilevel"/>
    <w:tmpl w:val="1572F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FB2D98"/>
    <w:multiLevelType w:val="multilevel"/>
    <w:tmpl w:val="B5D67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3E1E65"/>
    <w:multiLevelType w:val="multilevel"/>
    <w:tmpl w:val="71B00C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04B50"/>
    <w:multiLevelType w:val="multilevel"/>
    <w:tmpl w:val="222A2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683499"/>
    <w:multiLevelType w:val="multilevel"/>
    <w:tmpl w:val="21422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F111A6"/>
    <w:multiLevelType w:val="multilevel"/>
    <w:tmpl w:val="983A8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987C38"/>
    <w:multiLevelType w:val="multilevel"/>
    <w:tmpl w:val="78C49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BA2455"/>
    <w:multiLevelType w:val="multilevel"/>
    <w:tmpl w:val="38FA56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68333E"/>
    <w:multiLevelType w:val="multilevel"/>
    <w:tmpl w:val="1570D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E44838"/>
    <w:multiLevelType w:val="multilevel"/>
    <w:tmpl w:val="A20C2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74016"/>
    <w:multiLevelType w:val="multilevel"/>
    <w:tmpl w:val="B6F45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FE678E"/>
    <w:multiLevelType w:val="multilevel"/>
    <w:tmpl w:val="E9B66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004E08"/>
    <w:multiLevelType w:val="multilevel"/>
    <w:tmpl w:val="AFEA3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4E6693"/>
    <w:multiLevelType w:val="multilevel"/>
    <w:tmpl w:val="C4ACA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6F14CB"/>
    <w:multiLevelType w:val="multilevel"/>
    <w:tmpl w:val="C4E05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817410"/>
    <w:multiLevelType w:val="multilevel"/>
    <w:tmpl w:val="B4804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0"/>
  </w:num>
  <w:num w:numId="3">
    <w:abstractNumId w:val="15"/>
  </w:num>
  <w:num w:numId="4">
    <w:abstractNumId w:val="33"/>
  </w:num>
  <w:num w:numId="5">
    <w:abstractNumId w:val="3"/>
  </w:num>
  <w:num w:numId="6">
    <w:abstractNumId w:val="13"/>
  </w:num>
  <w:num w:numId="7">
    <w:abstractNumId w:val="39"/>
  </w:num>
  <w:num w:numId="8">
    <w:abstractNumId w:val="16"/>
  </w:num>
  <w:num w:numId="9">
    <w:abstractNumId w:val="21"/>
  </w:num>
  <w:num w:numId="10">
    <w:abstractNumId w:val="29"/>
  </w:num>
  <w:num w:numId="11">
    <w:abstractNumId w:val="35"/>
  </w:num>
  <w:num w:numId="12">
    <w:abstractNumId w:val="34"/>
  </w:num>
  <w:num w:numId="13">
    <w:abstractNumId w:val="32"/>
  </w:num>
  <w:num w:numId="14">
    <w:abstractNumId w:val="4"/>
  </w:num>
  <w:num w:numId="15">
    <w:abstractNumId w:val="14"/>
  </w:num>
  <w:num w:numId="16">
    <w:abstractNumId w:val="28"/>
  </w:num>
  <w:num w:numId="17">
    <w:abstractNumId w:val="1"/>
  </w:num>
  <w:num w:numId="18">
    <w:abstractNumId w:val="26"/>
  </w:num>
  <w:num w:numId="19">
    <w:abstractNumId w:val="42"/>
  </w:num>
  <w:num w:numId="20">
    <w:abstractNumId w:val="24"/>
  </w:num>
  <w:num w:numId="21">
    <w:abstractNumId w:val="41"/>
  </w:num>
  <w:num w:numId="22">
    <w:abstractNumId w:val="19"/>
  </w:num>
  <w:num w:numId="23">
    <w:abstractNumId w:val="8"/>
  </w:num>
  <w:num w:numId="24">
    <w:abstractNumId w:val="12"/>
  </w:num>
  <w:num w:numId="25">
    <w:abstractNumId w:val="23"/>
  </w:num>
  <w:num w:numId="26">
    <w:abstractNumId w:val="9"/>
  </w:num>
  <w:num w:numId="27">
    <w:abstractNumId w:val="20"/>
  </w:num>
  <w:num w:numId="28">
    <w:abstractNumId w:val="10"/>
  </w:num>
  <w:num w:numId="29">
    <w:abstractNumId w:val="40"/>
  </w:num>
  <w:num w:numId="30">
    <w:abstractNumId w:val="22"/>
  </w:num>
  <w:num w:numId="31">
    <w:abstractNumId w:val="18"/>
  </w:num>
  <w:num w:numId="32">
    <w:abstractNumId w:val="38"/>
  </w:num>
  <w:num w:numId="33">
    <w:abstractNumId w:val="6"/>
  </w:num>
  <w:num w:numId="34">
    <w:abstractNumId w:val="27"/>
  </w:num>
  <w:num w:numId="35">
    <w:abstractNumId w:val="2"/>
  </w:num>
  <w:num w:numId="36">
    <w:abstractNumId w:val="37"/>
  </w:num>
  <w:num w:numId="37">
    <w:abstractNumId w:val="25"/>
  </w:num>
  <w:num w:numId="38">
    <w:abstractNumId w:val="11"/>
  </w:num>
  <w:num w:numId="39">
    <w:abstractNumId w:val="5"/>
  </w:num>
  <w:num w:numId="40">
    <w:abstractNumId w:val="31"/>
  </w:num>
  <w:num w:numId="41">
    <w:abstractNumId w:val="17"/>
  </w:num>
  <w:num w:numId="42">
    <w:abstractNumId w:val="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52E4"/>
    <w:rsid w:val="002452E4"/>
    <w:rsid w:val="0047279E"/>
    <w:rsid w:val="005B0788"/>
    <w:rsid w:val="0075506C"/>
    <w:rsid w:val="00F1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52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10E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5B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10845</Words>
  <Characters>61818</Characters>
  <Application>Microsoft Office Word</Application>
  <DocSecurity>0</DocSecurity>
  <Lines>515</Lines>
  <Paragraphs>145</Paragraphs>
  <ScaleCrop>false</ScaleCrop>
  <Company>SPecialiST RePack</Company>
  <LinksUpToDate>false</LinksUpToDate>
  <CharactersWithSpaces>72518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2023-11-04T13:26:00Z</cp:lastPrinted>
  <dcterms:created xsi:type="dcterms:W3CDTF">2023-11-06T22:07:00Z</dcterms:created>
  <dcterms:modified xsi:type="dcterms:W3CDTF">2023-11-06T22:07:00Z</dcterms:modified>
</cp:coreProperties>
</file>